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3B92" w14:textId="77777777" w:rsidR="00024AA2" w:rsidRDefault="00024AA2" w:rsidP="00024AA2">
      <w:pPr>
        <w:rPr>
          <w:rFonts w:ascii="Verdana" w:hAnsi="Verdana"/>
        </w:rPr>
      </w:pPr>
    </w:p>
    <w:p w14:paraId="2BA9E74C" w14:textId="77777777" w:rsidR="00D95872" w:rsidRDefault="00024AA2" w:rsidP="00D95872">
      <w:pPr>
        <w:pStyle w:val="Kop1"/>
      </w:pPr>
      <w:r w:rsidRPr="00241F58">
        <w:t xml:space="preserve">  </w:t>
      </w:r>
      <w:r w:rsidR="00D95872">
        <w:t xml:space="preserve">Het geheim van de paarse </w:t>
      </w:r>
      <w:proofErr w:type="spellStart"/>
      <w:r w:rsidR="00D95872">
        <w:t>knokus</w:t>
      </w:r>
      <w:proofErr w:type="spellEnd"/>
    </w:p>
    <w:p w14:paraId="301B2980" w14:textId="77777777" w:rsidR="00D95872" w:rsidRDefault="00D95872" w:rsidP="00D95872">
      <w:pPr>
        <w:rPr>
          <w:rFonts w:ascii="Verdana" w:hAnsi="Verdana"/>
        </w:rPr>
      </w:pPr>
      <w:r>
        <w:t xml:space="preserve">  </w:t>
      </w:r>
      <w:r>
        <w:rPr>
          <w:rFonts w:ascii="Verdana" w:hAnsi="Verdana"/>
        </w:rPr>
        <w:t>(een korte komische sketch voor 7 spelers geschreven door Remco Klop.)</w:t>
      </w:r>
    </w:p>
    <w:p w14:paraId="1D13D3A4" w14:textId="77777777" w:rsidR="00D95872" w:rsidRDefault="00D95872" w:rsidP="00D95872">
      <w:pPr>
        <w:rPr>
          <w:rFonts w:ascii="Verdana" w:hAnsi="Verdana"/>
          <w:b/>
          <w:bCs/>
        </w:rPr>
      </w:pPr>
    </w:p>
    <w:p w14:paraId="1CAB00A3" w14:textId="77777777" w:rsidR="00D95872" w:rsidRDefault="00D95872" w:rsidP="00D95872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Rollen:</w:t>
      </w:r>
    </w:p>
    <w:p w14:paraId="674440AF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 xml:space="preserve">Michelle </w:t>
      </w:r>
      <w:proofErr w:type="spellStart"/>
      <w:r>
        <w:rPr>
          <w:rFonts w:ascii="Verdana" w:hAnsi="Verdana"/>
        </w:rPr>
        <w:t>Favero</w:t>
      </w:r>
      <w:proofErr w:type="spellEnd"/>
      <w:r>
        <w:rPr>
          <w:rFonts w:ascii="Verdana" w:hAnsi="Verdana"/>
        </w:rPr>
        <w:t>, een Italiaanse diva.</w:t>
      </w:r>
    </w:p>
    <w:p w14:paraId="407260C0" w14:textId="77777777" w:rsidR="00D95872" w:rsidRDefault="00D95872" w:rsidP="00D95872">
      <w:pPr>
        <w:rPr>
          <w:rFonts w:ascii="Verdana" w:hAnsi="Verdana"/>
        </w:rPr>
      </w:pPr>
      <w:proofErr w:type="spellStart"/>
      <w:r>
        <w:rPr>
          <w:rFonts w:ascii="Verdana" w:hAnsi="Verdana"/>
        </w:rPr>
        <w:t>Cannavaro</w:t>
      </w:r>
      <w:proofErr w:type="spellEnd"/>
      <w:r>
        <w:rPr>
          <w:rFonts w:ascii="Verdana" w:hAnsi="Verdana"/>
        </w:rPr>
        <w:t>, een dief/zwerver</w:t>
      </w:r>
    </w:p>
    <w:p w14:paraId="7EF68428" w14:textId="77777777" w:rsidR="00D95872" w:rsidRDefault="00D95872" w:rsidP="00D95872">
      <w:pPr>
        <w:rPr>
          <w:rFonts w:ascii="Verdana" w:hAnsi="Verdana"/>
        </w:rPr>
      </w:pPr>
      <w:proofErr w:type="spellStart"/>
      <w:r>
        <w:rPr>
          <w:rFonts w:ascii="Verdana" w:hAnsi="Verdana"/>
        </w:rPr>
        <w:t>Zeke</w:t>
      </w:r>
      <w:proofErr w:type="spellEnd"/>
      <w:r>
        <w:rPr>
          <w:rFonts w:ascii="Verdana" w:hAnsi="Verdana"/>
        </w:rPr>
        <w:t>, een dief/zwerver</w:t>
      </w:r>
    </w:p>
    <w:p w14:paraId="5238EDA3" w14:textId="77777777" w:rsidR="00D95872" w:rsidRDefault="00D95872" w:rsidP="00D95872">
      <w:pPr>
        <w:rPr>
          <w:rFonts w:ascii="Verdana" w:hAnsi="Verdana"/>
        </w:rPr>
      </w:pPr>
      <w:proofErr w:type="spellStart"/>
      <w:r>
        <w:rPr>
          <w:rFonts w:ascii="Verdana" w:hAnsi="Verdana"/>
        </w:rPr>
        <w:t>Rienus</w:t>
      </w:r>
      <w:proofErr w:type="spellEnd"/>
      <w:r>
        <w:rPr>
          <w:rFonts w:ascii="Verdana" w:hAnsi="Verdana"/>
        </w:rPr>
        <w:t>, een detective.</w:t>
      </w:r>
    </w:p>
    <w:p w14:paraId="6D0170D6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Natasja, een meisje.</w:t>
      </w:r>
    </w:p>
    <w:p w14:paraId="6B52ADC9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Wendy, vriendin van Natasja.</w:t>
      </w:r>
    </w:p>
    <w:p w14:paraId="5DE1F586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Een verteller.</w:t>
      </w:r>
    </w:p>
    <w:p w14:paraId="4094F91C" w14:textId="77777777" w:rsidR="00D95872" w:rsidRDefault="00D95872" w:rsidP="00D95872">
      <w:pPr>
        <w:rPr>
          <w:rFonts w:ascii="Verdana" w:hAnsi="Verdana"/>
        </w:rPr>
      </w:pPr>
    </w:p>
    <w:p w14:paraId="2E258270" w14:textId="77777777" w:rsidR="00D95872" w:rsidRDefault="00D95872" w:rsidP="00D95872">
      <w:pPr>
        <w:pStyle w:val="Plattetekst"/>
      </w:pPr>
      <w:r>
        <w:t xml:space="preserve">(toneelbeeld: een bank en stoel en een tafeltje met een kleed erover. </w:t>
      </w:r>
    </w:p>
    <w:p w14:paraId="7009BF4D" w14:textId="77777777" w:rsidR="00D95872" w:rsidRDefault="00D95872" w:rsidP="00D95872">
      <w:pPr>
        <w:pStyle w:val="Plattetekst"/>
      </w:pPr>
      <w:r>
        <w:t>Het tafeltje is in werkelijkheid een kluisje zo zal blijken)</w:t>
      </w:r>
    </w:p>
    <w:p w14:paraId="40FCEB27" w14:textId="77777777" w:rsidR="00D95872" w:rsidRDefault="00D95872" w:rsidP="00D95872">
      <w:pPr>
        <w:rPr>
          <w:rFonts w:ascii="Verdana" w:hAnsi="Verdana"/>
        </w:rPr>
      </w:pPr>
    </w:p>
    <w:p w14:paraId="41D60C83" w14:textId="77777777" w:rsidR="00D95872" w:rsidRDefault="00D95872" w:rsidP="00D95872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Verteller:</w:t>
      </w:r>
    </w:p>
    <w:p w14:paraId="4BAAD328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 xml:space="preserve">We zijn aanbeland in Italië, in de luxe villa van de beroemde filmster Michelle </w:t>
      </w:r>
      <w:proofErr w:type="spellStart"/>
      <w:r>
        <w:rPr>
          <w:rFonts w:ascii="Verdana" w:hAnsi="Verdana"/>
        </w:rPr>
        <w:t>Favero</w:t>
      </w:r>
      <w:proofErr w:type="spellEnd"/>
      <w:r>
        <w:rPr>
          <w:rFonts w:ascii="Verdana" w:hAnsi="Verdana"/>
        </w:rPr>
        <w:t>. Behalve dat zij beroemd is, is zij ook erg rijk, en</w:t>
      </w:r>
    </w:p>
    <w:p w14:paraId="73739000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 xml:space="preserve">bezit ze ook nog de PAARSE KNOKUS, een diamant die wel 300 </w:t>
      </w:r>
    </w:p>
    <w:p w14:paraId="33685479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miljoen Euro waard is. Vandaag krijgt de filmster bezoek van twee</w:t>
      </w:r>
    </w:p>
    <w:p w14:paraId="447D8531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meisjes, die voor de schoolkrant een stukje willen schrijven over</w:t>
      </w:r>
    </w:p>
    <w:p w14:paraId="1E6B7D79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de filmster en natuurlijk de diamant. Wat de filmster echter niet weet is</w:t>
      </w:r>
    </w:p>
    <w:p w14:paraId="1CB9482D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dat er twee zwervers rond het huis zwerven, die de diamant willen stelen.</w:t>
      </w:r>
    </w:p>
    <w:p w14:paraId="0B12A930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 xml:space="preserve">Maar wat de zwervers niet weten is dat een detective genaamd </w:t>
      </w:r>
      <w:proofErr w:type="spellStart"/>
      <w:r>
        <w:rPr>
          <w:rFonts w:ascii="Verdana" w:hAnsi="Verdana"/>
        </w:rPr>
        <w:t>Rienus</w:t>
      </w:r>
      <w:proofErr w:type="spellEnd"/>
      <w:r>
        <w:rPr>
          <w:rFonts w:ascii="Verdana" w:hAnsi="Verdana"/>
        </w:rPr>
        <w:t xml:space="preserve"> op zijn beurt de zwervers weer volgt om te zien wat ze uit spoken.</w:t>
      </w:r>
    </w:p>
    <w:p w14:paraId="65F14ACF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Graag jullie aandacht voor het spannende toneelstuk:</w:t>
      </w:r>
    </w:p>
    <w:p w14:paraId="74CFE620" w14:textId="77777777" w:rsidR="00D95872" w:rsidRDefault="00D95872" w:rsidP="00D95872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66BC4E49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Het geheim van de paarse </w:t>
      </w:r>
      <w:proofErr w:type="spellStart"/>
      <w:r>
        <w:rPr>
          <w:rFonts w:ascii="Verdana" w:hAnsi="Verdana"/>
          <w:b/>
          <w:bCs/>
        </w:rPr>
        <w:t>knokus</w:t>
      </w:r>
      <w:proofErr w:type="spellEnd"/>
      <w:r>
        <w:rPr>
          <w:rFonts w:ascii="Verdana" w:hAnsi="Verdana"/>
        </w:rPr>
        <w:t>.</w:t>
      </w:r>
    </w:p>
    <w:p w14:paraId="61143FAD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60DBC509" w14:textId="77777777" w:rsidR="00D95872" w:rsidRDefault="00D95872" w:rsidP="00D95872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(Michelle </w:t>
      </w:r>
      <w:proofErr w:type="spellStart"/>
      <w:r>
        <w:rPr>
          <w:rFonts w:ascii="Verdana" w:hAnsi="Verdana"/>
          <w:i/>
          <w:iCs/>
        </w:rPr>
        <w:t>Favero</w:t>
      </w:r>
      <w:proofErr w:type="spellEnd"/>
      <w:r>
        <w:rPr>
          <w:rFonts w:ascii="Verdana" w:hAnsi="Verdana"/>
          <w:i/>
          <w:iCs/>
        </w:rPr>
        <w:t xml:space="preserve"> op het toneel. Ze bekijkt de diamant.)</w:t>
      </w:r>
    </w:p>
    <w:p w14:paraId="6A22C767" w14:textId="77777777" w:rsidR="00D95872" w:rsidRDefault="00D95872" w:rsidP="00D95872">
      <w:pPr>
        <w:rPr>
          <w:rFonts w:ascii="Verdana" w:hAnsi="Verdana"/>
          <w:i/>
          <w:iCs/>
        </w:rPr>
      </w:pPr>
    </w:p>
    <w:p w14:paraId="5348B227" w14:textId="77777777" w:rsidR="00D95872" w:rsidRDefault="00D95872" w:rsidP="00D95872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Michelle:</w:t>
      </w:r>
    </w:p>
    <w:p w14:paraId="26E7660D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Schitterend, wat ben je toch schitterend. Diamanten zijn toch de beste vriend van een meisje (</w:t>
      </w:r>
      <w:proofErr w:type="spellStart"/>
      <w:r>
        <w:rPr>
          <w:rFonts w:ascii="Verdana" w:hAnsi="Verdana"/>
          <w:i/>
          <w:iCs/>
        </w:rPr>
        <w:t>diamonds</w:t>
      </w:r>
      <w:proofErr w:type="spellEnd"/>
      <w:r>
        <w:rPr>
          <w:rFonts w:ascii="Verdana" w:hAnsi="Verdana"/>
          <w:i/>
          <w:iCs/>
        </w:rPr>
        <w:t xml:space="preserve"> are a girls best </w:t>
      </w:r>
      <w:proofErr w:type="spellStart"/>
      <w:r>
        <w:rPr>
          <w:rFonts w:ascii="Verdana" w:hAnsi="Verdana"/>
          <w:i/>
          <w:iCs/>
        </w:rPr>
        <w:t>friend</w:t>
      </w:r>
      <w:proofErr w:type="spellEnd"/>
      <w:r>
        <w:rPr>
          <w:rFonts w:ascii="Verdana" w:hAnsi="Verdana"/>
          <w:i/>
          <w:iCs/>
        </w:rPr>
        <w:t>)</w:t>
      </w:r>
      <w:r>
        <w:rPr>
          <w:rFonts w:ascii="Verdana" w:hAnsi="Verdana"/>
        </w:rPr>
        <w:t xml:space="preserve"> .</w:t>
      </w:r>
    </w:p>
    <w:p w14:paraId="1642B912" w14:textId="77777777" w:rsidR="00D95872" w:rsidRDefault="00D95872" w:rsidP="00D95872">
      <w:pPr>
        <w:rPr>
          <w:rFonts w:ascii="Verdana" w:hAnsi="Verdana"/>
          <w:u w:val="single"/>
        </w:rPr>
      </w:pPr>
    </w:p>
    <w:p w14:paraId="18C2B1CC" w14:textId="77777777" w:rsidR="00D95872" w:rsidRDefault="00D95872" w:rsidP="00D95872">
      <w:pPr>
        <w:pStyle w:val="Plattetekst2"/>
      </w:pPr>
      <w:r>
        <w:rPr>
          <w:u w:val="single"/>
        </w:rPr>
        <w:t>(</w:t>
      </w:r>
      <w:r>
        <w:t>D</w:t>
      </w:r>
      <w:r w:rsidRPr="00275C2C">
        <w:t>e bel gaat.</w:t>
      </w:r>
      <w:r>
        <w:t xml:space="preserve"> Michelle kijkt nog steeds naar de diamant en het lijkt of ze ertegen  praat)</w:t>
      </w:r>
    </w:p>
    <w:p w14:paraId="002B92D0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De bel. Nu berg ik je maar even op, in mijn geheime verstopplaats.</w:t>
      </w:r>
    </w:p>
    <w:p w14:paraId="22ABF5C7" w14:textId="77777777" w:rsidR="00D95872" w:rsidRDefault="00D95872" w:rsidP="00D95872">
      <w:pPr>
        <w:pStyle w:val="Plattetekst2"/>
      </w:pPr>
      <w:r>
        <w:t xml:space="preserve">(ze slaat een kleed weg van een tafeltje naast de bank. Er blijkt een kluisje onder het kleed te </w:t>
      </w:r>
      <w:r w:rsidRPr="00275C2C">
        <w:t>zitten. De bel gaat weer)</w:t>
      </w:r>
    </w:p>
    <w:p w14:paraId="3A00A052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 xml:space="preserve">Ja, ja, ik kom al. </w:t>
      </w:r>
    </w:p>
    <w:p w14:paraId="45134786" w14:textId="77777777" w:rsidR="00D95872" w:rsidRDefault="00D95872" w:rsidP="00D95872">
      <w:pPr>
        <w:pStyle w:val="Plattetekst2"/>
      </w:pPr>
      <w:r>
        <w:t>(snel stopt ze de diamant in de kluis. Slaat het kleed weer terug en loopt van het toneel)</w:t>
      </w:r>
    </w:p>
    <w:p w14:paraId="0FABC270" w14:textId="77777777" w:rsidR="00D95872" w:rsidRDefault="00D95872" w:rsidP="00D95872">
      <w:pPr>
        <w:rPr>
          <w:rFonts w:ascii="Verdana" w:hAnsi="Verdana"/>
          <w:i/>
          <w:iCs/>
        </w:rPr>
      </w:pPr>
    </w:p>
    <w:p w14:paraId="4B4F0599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  <w:i/>
          <w:iCs/>
        </w:rPr>
        <w:t xml:space="preserve">(Op een ander gedeelte van het toneel, verschijnen twee figuren. Het zijn de zwervers/dieven </w:t>
      </w:r>
      <w:proofErr w:type="spellStart"/>
      <w:r>
        <w:rPr>
          <w:rFonts w:ascii="Verdana" w:hAnsi="Verdana"/>
          <w:i/>
          <w:iCs/>
        </w:rPr>
        <w:t>Cannavaro</w:t>
      </w:r>
      <w:proofErr w:type="spellEnd"/>
      <w:r>
        <w:rPr>
          <w:rFonts w:ascii="Verdana" w:hAnsi="Verdana"/>
          <w:i/>
          <w:iCs/>
        </w:rPr>
        <w:t xml:space="preserve"> en </w:t>
      </w:r>
      <w:proofErr w:type="spellStart"/>
      <w:r>
        <w:rPr>
          <w:rFonts w:ascii="Verdana" w:hAnsi="Verdana"/>
          <w:i/>
          <w:iCs/>
        </w:rPr>
        <w:t>Zeke</w:t>
      </w:r>
      <w:proofErr w:type="spellEnd"/>
      <w:r>
        <w:rPr>
          <w:rFonts w:ascii="Verdana" w:hAnsi="Verdana"/>
          <w:i/>
          <w:iCs/>
        </w:rPr>
        <w:t>)</w:t>
      </w:r>
    </w:p>
    <w:p w14:paraId="3196A04A" w14:textId="77777777" w:rsidR="00D95872" w:rsidRDefault="00D95872" w:rsidP="00D95872">
      <w:pPr>
        <w:rPr>
          <w:rFonts w:ascii="Verdana" w:hAnsi="Verdana"/>
        </w:rPr>
      </w:pPr>
    </w:p>
    <w:p w14:paraId="7A900B53" w14:textId="77777777" w:rsidR="00D95872" w:rsidRDefault="00D95872" w:rsidP="00D95872">
      <w:pPr>
        <w:rPr>
          <w:rFonts w:ascii="Verdana" w:hAnsi="Verdana"/>
          <w:b/>
          <w:bCs/>
        </w:rPr>
      </w:pPr>
      <w:r>
        <w:lastRenderedPageBreak/>
        <w:t xml:space="preserve">                                                                         </w:t>
      </w:r>
      <w:r>
        <w:rPr>
          <w:rFonts w:ascii="Verdana" w:hAnsi="Verdana"/>
          <w:b/>
          <w:bCs/>
        </w:rPr>
        <w:t>[1.]</w:t>
      </w:r>
    </w:p>
    <w:p w14:paraId="030F6432" w14:textId="77777777" w:rsidR="00D95872" w:rsidRDefault="00D95872" w:rsidP="00D95872">
      <w:pPr>
        <w:rPr>
          <w:rFonts w:ascii="Verdana" w:hAnsi="Verdana"/>
          <w:b/>
          <w:bCs/>
        </w:rPr>
      </w:pPr>
    </w:p>
    <w:p w14:paraId="00837B27" w14:textId="77777777" w:rsidR="00D95872" w:rsidRDefault="00D95872" w:rsidP="00D95872">
      <w:pPr>
        <w:rPr>
          <w:rFonts w:ascii="Verdana" w:hAnsi="Verdana"/>
        </w:rPr>
      </w:pPr>
      <w:proofErr w:type="spellStart"/>
      <w:r>
        <w:rPr>
          <w:rFonts w:ascii="Verdana" w:hAnsi="Verdana"/>
          <w:b/>
          <w:bCs/>
          <w:u w:val="single"/>
        </w:rPr>
        <w:t>Zeke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4F18485B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>Zo, we zijn binnen! Makkelijk als het raam openstaat.</w:t>
      </w:r>
    </w:p>
    <w:p w14:paraId="719CBCF1" w14:textId="77777777" w:rsidR="00D95872" w:rsidRDefault="00D95872" w:rsidP="00D95872">
      <w:pPr>
        <w:rPr>
          <w:rFonts w:ascii="Verdana" w:hAnsi="Verdana"/>
        </w:rPr>
      </w:pPr>
    </w:p>
    <w:p w14:paraId="25095A3F" w14:textId="77777777" w:rsidR="00D95872" w:rsidRDefault="00D95872" w:rsidP="00D95872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Cannavaro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72D7DD8E" w14:textId="77777777" w:rsidR="00D95872" w:rsidRDefault="00D95872" w:rsidP="00D95872">
      <w:pPr>
        <w:rPr>
          <w:rFonts w:ascii="Verdana" w:hAnsi="Verdana"/>
        </w:rPr>
      </w:pPr>
      <w:r>
        <w:rPr>
          <w:rFonts w:ascii="Verdana" w:hAnsi="Verdana"/>
        </w:rPr>
        <w:t xml:space="preserve">Zo is ‘t, </w:t>
      </w:r>
      <w:proofErr w:type="spellStart"/>
      <w:r>
        <w:rPr>
          <w:rFonts w:ascii="Verdana" w:hAnsi="Verdana"/>
        </w:rPr>
        <w:t>Zeke</w:t>
      </w:r>
      <w:proofErr w:type="spellEnd"/>
      <w:r>
        <w:rPr>
          <w:rFonts w:ascii="Verdana" w:hAnsi="Verdana"/>
        </w:rPr>
        <w:t xml:space="preserve">. </w:t>
      </w:r>
      <w:r>
        <w:rPr>
          <w:rFonts w:ascii="Verdana" w:hAnsi="Verdana"/>
          <w:i/>
          <w:iCs/>
        </w:rPr>
        <w:t>(snuift)</w:t>
      </w:r>
      <w:r>
        <w:rPr>
          <w:rFonts w:ascii="Verdana" w:hAnsi="Verdana"/>
        </w:rPr>
        <w:t xml:space="preserve"> En, als mijn neus me niet bedriegt </w:t>
      </w:r>
      <w:r>
        <w:rPr>
          <w:rFonts w:ascii="Verdana" w:hAnsi="Verdana"/>
          <w:i/>
          <w:iCs/>
        </w:rPr>
        <w:t>(snuift nog eens</w:t>
      </w:r>
      <w:r>
        <w:rPr>
          <w:rFonts w:ascii="Verdana" w:hAnsi="Verdana"/>
        </w:rPr>
        <w:t>), is de diamant in de buurt.</w:t>
      </w:r>
    </w:p>
    <w:p w14:paraId="5E5B730A" w14:textId="77777777" w:rsidR="00D95872" w:rsidRDefault="00D95872" w:rsidP="00D95872">
      <w:pPr>
        <w:rPr>
          <w:rFonts w:ascii="Verdana" w:hAnsi="Verdana"/>
        </w:rPr>
      </w:pPr>
    </w:p>
    <w:p w14:paraId="03D09CAF" w14:textId="75593A8B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195C6992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>Het totale stukje heeft 6 bladzijden en duurt ongeveer 10 minuten. U kunt het in Word of PDF verkrijgen. U kunt het stukje,  als u dat zou willen, naar eigen inzicht bewerken.</w:t>
      </w:r>
    </w:p>
    <w:p w14:paraId="7F0857E8" w14:textId="77777777" w:rsidR="0093452F" w:rsidRDefault="00D95872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707E9F"/>
    <w:rsid w:val="00CF4315"/>
    <w:rsid w:val="00D9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95872"/>
    <w:pPr>
      <w:keepNext/>
      <w:outlineLvl w:val="0"/>
    </w:pPr>
    <w:rPr>
      <w:rFonts w:ascii="Verdana" w:hAnsi="Verdana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95872"/>
    <w:rPr>
      <w:rFonts w:ascii="Verdana" w:eastAsia="Times New Roman" w:hAnsi="Verdana" w:cs="Times New Roman"/>
      <w:b/>
      <w:bCs/>
      <w:lang w:eastAsia="nl-NL"/>
    </w:rPr>
  </w:style>
  <w:style w:type="paragraph" w:styleId="Plattetekst">
    <w:name w:val="Body Text"/>
    <w:basedOn w:val="Standaard"/>
    <w:link w:val="PlattetekstChar"/>
    <w:semiHidden/>
    <w:rsid w:val="00D95872"/>
    <w:rPr>
      <w:rFonts w:ascii="Verdana" w:hAnsi="Verdana"/>
      <w:i/>
      <w:iCs/>
      <w:u w:val="single"/>
    </w:rPr>
  </w:style>
  <w:style w:type="character" w:customStyle="1" w:styleId="PlattetekstChar">
    <w:name w:val="Platte tekst Char"/>
    <w:basedOn w:val="Standaardalinea-lettertype"/>
    <w:link w:val="Plattetekst"/>
    <w:semiHidden/>
    <w:rsid w:val="00D95872"/>
    <w:rPr>
      <w:rFonts w:ascii="Verdana" w:eastAsia="Times New Roman" w:hAnsi="Verdana" w:cs="Times New Roman"/>
      <w:i/>
      <w:iCs/>
      <w:u w:val="single"/>
      <w:lang w:eastAsia="nl-NL"/>
    </w:rPr>
  </w:style>
  <w:style w:type="paragraph" w:styleId="Plattetekst2">
    <w:name w:val="Body Text 2"/>
    <w:basedOn w:val="Standaard"/>
    <w:link w:val="Plattetekst2Char"/>
    <w:semiHidden/>
    <w:rsid w:val="00D95872"/>
    <w:rPr>
      <w:rFonts w:ascii="Verdana" w:hAnsi="Verdana"/>
      <w:i/>
      <w:iCs/>
    </w:rPr>
  </w:style>
  <w:style w:type="character" w:customStyle="1" w:styleId="Plattetekst2Char">
    <w:name w:val="Platte tekst 2 Char"/>
    <w:basedOn w:val="Standaardalinea-lettertype"/>
    <w:link w:val="Plattetekst2"/>
    <w:semiHidden/>
    <w:rsid w:val="00D95872"/>
    <w:rPr>
      <w:rFonts w:ascii="Verdana" w:eastAsia="Times New Roman" w:hAnsi="Verdana" w:cs="Times New Roman"/>
      <w:i/>
      <w:i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2021-12-16T13:03:00Z</dcterms:created>
  <dcterms:modified xsi:type="dcterms:W3CDTF">2021-12-16T13:03:00Z</dcterms:modified>
</cp:coreProperties>
</file>